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360B0" w14:textId="77777777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Měst</w:t>
      </w:r>
      <w:r w:rsidR="006B34DA">
        <w:rPr>
          <w:rFonts w:ascii="Arial" w:hAnsi="Arial" w:cs="Arial"/>
          <w:b/>
          <w:bCs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Břeclav</w:t>
      </w:r>
    </w:p>
    <w:p w14:paraId="1FC106E6" w14:textId="77777777" w:rsidR="00F64944" w:rsidRDefault="00F8383E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nám. T. G. Masaryka 42/3</w:t>
      </w:r>
    </w:p>
    <w:p w14:paraId="4B32598E" w14:textId="7EF75B2E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690 </w:t>
      </w:r>
      <w:r w:rsidR="00C968FC">
        <w:rPr>
          <w:rFonts w:ascii="Arial" w:hAnsi="Arial" w:cs="Arial"/>
          <w:b/>
          <w:bCs/>
          <w:sz w:val="18"/>
        </w:rPr>
        <w:t>02</w:t>
      </w:r>
      <w:r>
        <w:rPr>
          <w:rFonts w:ascii="Arial" w:hAnsi="Arial" w:cs="Arial"/>
          <w:b/>
          <w:bCs/>
          <w:sz w:val="18"/>
        </w:rPr>
        <w:t xml:space="preserve"> Břeclav</w:t>
      </w:r>
    </w:p>
    <w:p w14:paraId="59A719D0" w14:textId="77777777" w:rsidR="00F64944" w:rsidRPr="003D46AE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18"/>
        </w:rPr>
      </w:pPr>
      <w:r w:rsidRPr="003D46AE">
        <w:rPr>
          <w:rFonts w:ascii="Arial" w:hAnsi="Arial" w:cs="Arial"/>
          <w:b/>
          <w:sz w:val="18"/>
        </w:rPr>
        <w:t>DOTAČNÍ PROGRAM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0D4C54" w:rsidRPr="003D46AE" w14:paraId="44858174" w14:textId="77777777" w:rsidTr="00691F85">
        <w:trPr>
          <w:trHeight w:val="558"/>
        </w:trPr>
        <w:tc>
          <w:tcPr>
            <w:tcW w:w="10194" w:type="dxa"/>
            <w:shd w:val="clear" w:color="auto" w:fill="D9D9D9" w:themeFill="background1" w:themeFillShade="D9"/>
          </w:tcPr>
          <w:p w14:paraId="7A9615E7" w14:textId="77777777" w:rsidR="00151ACA" w:rsidRDefault="00352128" w:rsidP="00151ACA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Název</w:t>
            </w:r>
            <w:r w:rsidR="006C0DCA" w:rsidRPr="003D46AE">
              <w:rPr>
                <w:rFonts w:ascii="Arial" w:hAnsi="Arial" w:cs="Arial"/>
                <w:sz w:val="18"/>
              </w:rPr>
              <w:t xml:space="preserve"> dotačního programu</w:t>
            </w:r>
            <w:r w:rsidRPr="003D46AE">
              <w:rPr>
                <w:rFonts w:ascii="Arial" w:hAnsi="Arial" w:cs="Arial"/>
                <w:sz w:val="18"/>
              </w:rPr>
              <w:t>:</w:t>
            </w:r>
          </w:p>
          <w:p w14:paraId="1517A3C5" w14:textId="77777777" w:rsidR="00352128" w:rsidRDefault="00B32E95" w:rsidP="009B7C32">
            <w:pPr>
              <w:jc w:val="both"/>
              <w:rPr>
                <w:rFonts w:ascii="Arial" w:hAnsi="Arial" w:cs="Arial"/>
                <w:b/>
              </w:rPr>
            </w:pPr>
            <w:r w:rsidRPr="00691F85">
              <w:rPr>
                <w:rFonts w:ascii="Arial" w:hAnsi="Arial" w:cs="Arial"/>
                <w:b/>
              </w:rPr>
              <w:t>Fond malých sociálních projektů</w:t>
            </w:r>
          </w:p>
          <w:p w14:paraId="6AD33AD9" w14:textId="77777777" w:rsidR="00691F85" w:rsidRPr="00151ACA" w:rsidRDefault="00691F85" w:rsidP="009B7C3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C42B43" w14:textId="77777777" w:rsidR="00F64944" w:rsidRDefault="00F64944">
      <w:pPr>
        <w:jc w:val="both"/>
        <w:rPr>
          <w:rFonts w:ascii="Arial" w:hAnsi="Arial" w:cs="Arial"/>
          <w:sz w:val="18"/>
        </w:rPr>
      </w:pPr>
    </w:p>
    <w:p w14:paraId="10BC874E" w14:textId="77777777" w:rsidR="007E6D7C" w:rsidRPr="003D46AE" w:rsidRDefault="007E6D7C">
      <w:pPr>
        <w:jc w:val="both"/>
        <w:rPr>
          <w:rFonts w:ascii="Arial" w:hAnsi="Arial" w:cs="Arial"/>
          <w:sz w:val="18"/>
        </w:rPr>
      </w:pPr>
    </w:p>
    <w:p w14:paraId="2B9F6645" w14:textId="77777777" w:rsidR="00F64944" w:rsidRPr="003D46AE" w:rsidRDefault="00F64944">
      <w:pPr>
        <w:pStyle w:val="Nadpis1"/>
        <w:ind w:left="0"/>
        <w:rPr>
          <w:bCs/>
          <w:sz w:val="18"/>
        </w:rPr>
      </w:pPr>
      <w:r w:rsidRPr="003D46AE">
        <w:rPr>
          <w:bCs/>
          <w:sz w:val="18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565"/>
        <w:gridCol w:w="1843"/>
        <w:gridCol w:w="2674"/>
        <w:gridCol w:w="2549"/>
        <w:gridCol w:w="14"/>
      </w:tblGrid>
      <w:tr w:rsidR="003D46AE" w:rsidRPr="003D46AE" w14:paraId="31738E99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1D2341F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Název:</w:t>
            </w:r>
          </w:p>
          <w:p w14:paraId="6CA6F6A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C512E8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D024F06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39323FFA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Právní forma žadatele:</w:t>
            </w:r>
          </w:p>
          <w:p w14:paraId="57CD1CB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2D413A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6027C46E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6C9E67E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Adresa sídla:</w:t>
            </w:r>
          </w:p>
          <w:p w14:paraId="1405EBA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422D552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79F27705" w14:textId="77777777" w:rsidTr="00215FC2">
        <w:trPr>
          <w:gridAfter w:val="1"/>
          <w:wAfter w:w="14" w:type="dxa"/>
          <w:trHeight w:val="737"/>
          <w:jc w:val="center"/>
        </w:trPr>
        <w:tc>
          <w:tcPr>
            <w:tcW w:w="2549" w:type="dxa"/>
          </w:tcPr>
          <w:p w14:paraId="70A789F2" w14:textId="2238E6C8" w:rsidR="00F64944" w:rsidRPr="003D46AE" w:rsidRDefault="00691F8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IČO</w:t>
            </w:r>
            <w:r w:rsidR="00F64944" w:rsidRPr="003D46AE">
              <w:rPr>
                <w:rFonts w:ascii="Arial" w:hAnsi="Arial" w:cs="Arial"/>
                <w:sz w:val="18"/>
              </w:rPr>
              <w:t>:</w:t>
            </w:r>
          </w:p>
          <w:p w14:paraId="66640EE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79BEB9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08" w:type="dxa"/>
            <w:gridSpan w:val="2"/>
          </w:tcPr>
          <w:p w14:paraId="23AAB50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66EEF8C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8CB999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74" w:type="dxa"/>
          </w:tcPr>
          <w:p w14:paraId="35D08D9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1CD4182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FAF11D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49" w:type="dxa"/>
          </w:tcPr>
          <w:p w14:paraId="4A4B589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Internetová prezentace:</w:t>
            </w:r>
          </w:p>
          <w:p w14:paraId="4793692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D351EF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59C6CCDD" w14:textId="77777777" w:rsidTr="00215FC2">
        <w:trPr>
          <w:gridAfter w:val="1"/>
          <w:wAfter w:w="14" w:type="dxa"/>
          <w:trHeight w:val="737"/>
          <w:jc w:val="center"/>
        </w:trPr>
        <w:tc>
          <w:tcPr>
            <w:tcW w:w="4957" w:type="dxa"/>
            <w:gridSpan w:val="3"/>
          </w:tcPr>
          <w:p w14:paraId="65CCF420" w14:textId="77777777" w:rsidR="00F64944" w:rsidRPr="003C061C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Členská základna celkem:</w:t>
            </w:r>
          </w:p>
          <w:p w14:paraId="02BE4C77" w14:textId="77777777" w:rsidR="00F64944" w:rsidRPr="003C061C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98826BA" w14:textId="279F2FBA" w:rsidR="00F64944" w:rsidRPr="003C061C" w:rsidRDefault="007E6D7C" w:rsidP="00C01A14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 xml:space="preserve">z toho </w:t>
            </w:r>
            <w:r w:rsidR="00583544">
              <w:rPr>
                <w:rFonts w:ascii="Arial" w:hAnsi="Arial" w:cs="Arial"/>
                <w:sz w:val="18"/>
              </w:rPr>
              <w:t>z města</w:t>
            </w:r>
            <w:r w:rsidRPr="003C061C">
              <w:rPr>
                <w:rFonts w:ascii="Arial" w:hAnsi="Arial" w:cs="Arial"/>
                <w:sz w:val="18"/>
              </w:rPr>
              <w:t xml:space="preserve"> Břeclav</w:t>
            </w:r>
            <w:r w:rsidR="00583544">
              <w:rPr>
                <w:rFonts w:ascii="Arial" w:hAnsi="Arial" w:cs="Arial"/>
                <w:sz w:val="18"/>
              </w:rPr>
              <w:t>i</w:t>
            </w:r>
            <w:r w:rsidRPr="003C061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223" w:type="dxa"/>
            <w:gridSpan w:val="2"/>
          </w:tcPr>
          <w:p w14:paraId="5742A1EF" w14:textId="77777777" w:rsidR="00F64944" w:rsidRPr="003C061C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Počet dětí a mládeže z členské základny:</w:t>
            </w:r>
          </w:p>
          <w:p w14:paraId="324B420A" w14:textId="77777777" w:rsidR="00F64944" w:rsidRPr="003C061C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C3148E9" w14:textId="77970E37" w:rsidR="00F64944" w:rsidRPr="003C061C" w:rsidRDefault="007E6D7C" w:rsidP="00C01A14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z toho z</w:t>
            </w:r>
            <w:r w:rsidR="00583544">
              <w:rPr>
                <w:rFonts w:ascii="Arial" w:hAnsi="Arial" w:cs="Arial"/>
                <w:sz w:val="18"/>
              </w:rPr>
              <w:t xml:space="preserve"> města </w:t>
            </w:r>
            <w:r w:rsidRPr="003C061C">
              <w:rPr>
                <w:rFonts w:ascii="Arial" w:hAnsi="Arial" w:cs="Arial"/>
                <w:sz w:val="18"/>
              </w:rPr>
              <w:t>Břeclav</w:t>
            </w:r>
            <w:r w:rsidR="00583544">
              <w:rPr>
                <w:rFonts w:ascii="Arial" w:hAnsi="Arial" w:cs="Arial"/>
                <w:sz w:val="18"/>
              </w:rPr>
              <w:t>i</w:t>
            </w:r>
            <w:r w:rsidRPr="003C061C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753E3E37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3AAE194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statutárního orgánu</w:t>
            </w:r>
            <w:r w:rsidRPr="003D46AE">
              <w:rPr>
                <w:rFonts w:ascii="Arial" w:hAnsi="Arial" w:cs="Arial"/>
                <w:sz w:val="18"/>
              </w:rPr>
              <w:t xml:space="preserve"> nebo osoby oprávněné jednat a podepisovat se za žadatele:</w:t>
            </w:r>
          </w:p>
          <w:p w14:paraId="440D3860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4A38847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72289488" w14:textId="77777777" w:rsidTr="00215FC2">
        <w:trPr>
          <w:trHeight w:val="737"/>
          <w:jc w:val="center"/>
        </w:trPr>
        <w:tc>
          <w:tcPr>
            <w:tcW w:w="4957" w:type="dxa"/>
            <w:gridSpan w:val="3"/>
          </w:tcPr>
          <w:p w14:paraId="6FE5A94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589C1F2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864CA1A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7" w:type="dxa"/>
            <w:gridSpan w:val="3"/>
          </w:tcPr>
          <w:p w14:paraId="4DAA2F9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14F0C6A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401550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7718AE1B" w14:textId="77777777" w:rsidTr="007E6D7C">
        <w:trPr>
          <w:trHeight w:val="737"/>
          <w:jc w:val="center"/>
        </w:trPr>
        <w:tc>
          <w:tcPr>
            <w:tcW w:w="10194" w:type="dxa"/>
            <w:gridSpan w:val="6"/>
          </w:tcPr>
          <w:p w14:paraId="19D72A4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kontaktní</w:t>
            </w:r>
            <w:r w:rsidRPr="003D46AE">
              <w:rPr>
                <w:rFonts w:ascii="Arial" w:hAnsi="Arial" w:cs="Arial"/>
                <w:b/>
                <w:sz w:val="18"/>
              </w:rPr>
              <w:t xml:space="preserve"> osoby</w:t>
            </w:r>
            <w:r w:rsidRPr="003D46AE">
              <w:rPr>
                <w:rFonts w:ascii="Arial" w:hAnsi="Arial" w:cs="Arial"/>
                <w:sz w:val="18"/>
              </w:rPr>
              <w:t xml:space="preserve"> odpovědné za realizaci projektu nebo činností:</w:t>
            </w:r>
          </w:p>
          <w:p w14:paraId="6E7CDB6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46F9C57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28931662" w14:textId="77777777" w:rsidTr="00215FC2">
        <w:trPr>
          <w:trHeight w:val="737"/>
          <w:jc w:val="center"/>
        </w:trPr>
        <w:tc>
          <w:tcPr>
            <w:tcW w:w="4957" w:type="dxa"/>
            <w:gridSpan w:val="3"/>
          </w:tcPr>
          <w:p w14:paraId="08DC402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0495622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1E300B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37" w:type="dxa"/>
            <w:gridSpan w:val="3"/>
          </w:tcPr>
          <w:p w14:paraId="2C9EDC5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6579006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6E114BBA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15FC2" w:rsidRPr="003D46AE" w14:paraId="73C81A45" w14:textId="77777777" w:rsidTr="00215FC2">
        <w:trPr>
          <w:trHeight w:val="737"/>
          <w:jc w:val="center"/>
        </w:trPr>
        <w:tc>
          <w:tcPr>
            <w:tcW w:w="3114" w:type="dxa"/>
            <w:gridSpan w:val="2"/>
          </w:tcPr>
          <w:p w14:paraId="4DA82028" w14:textId="77777777" w:rsidR="00215FC2" w:rsidRDefault="00215FC2">
            <w:pPr>
              <w:jc w:val="both"/>
              <w:rPr>
                <w:rFonts w:ascii="Arial" w:hAnsi="Arial" w:cs="Arial"/>
                <w:sz w:val="18"/>
              </w:rPr>
            </w:pPr>
            <w:r w:rsidRPr="00215FC2">
              <w:rPr>
                <w:rFonts w:ascii="Arial" w:hAnsi="Arial" w:cs="Arial"/>
                <w:sz w:val="18"/>
              </w:rPr>
              <w:t>Identifikace osob, v nichž má podíl a výši tohoto podílu</w:t>
            </w:r>
          </w:p>
          <w:p w14:paraId="45E66FAE" w14:textId="77777777" w:rsidR="00215FC2" w:rsidRDefault="00215FC2">
            <w:pPr>
              <w:jc w:val="both"/>
              <w:rPr>
                <w:rFonts w:ascii="Arial" w:hAnsi="Arial" w:cs="Arial"/>
                <w:sz w:val="18"/>
              </w:rPr>
            </w:pPr>
          </w:p>
          <w:p w14:paraId="18EFE91A" w14:textId="712FB10C" w:rsidR="00215FC2" w:rsidRPr="003D46AE" w:rsidRDefault="00215FC2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0" w:type="dxa"/>
            <w:gridSpan w:val="4"/>
          </w:tcPr>
          <w:p w14:paraId="46CE4F61" w14:textId="5EA4C7B2" w:rsidR="00215FC2" w:rsidRDefault="00215FC2">
            <w:pPr>
              <w:jc w:val="both"/>
              <w:rPr>
                <w:rFonts w:ascii="Arial" w:hAnsi="Arial" w:cs="Arial"/>
                <w:sz w:val="18"/>
              </w:rPr>
            </w:pPr>
          </w:p>
          <w:p w14:paraId="728DD09A" w14:textId="45889516" w:rsidR="00215FC2" w:rsidRDefault="00215FC2" w:rsidP="00215FC2">
            <w:pPr>
              <w:rPr>
                <w:rFonts w:ascii="Arial" w:hAnsi="Arial" w:cs="Arial"/>
                <w:sz w:val="18"/>
              </w:rPr>
            </w:pPr>
          </w:p>
          <w:p w14:paraId="23CC519F" w14:textId="7064186D" w:rsidR="00215FC2" w:rsidRPr="00215FC2" w:rsidRDefault="00215FC2" w:rsidP="00215FC2">
            <w:pPr>
              <w:tabs>
                <w:tab w:val="left" w:pos="29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14:paraId="2DCE722A" w14:textId="77777777" w:rsidR="00F64944" w:rsidRPr="003D46AE" w:rsidRDefault="00F64944">
      <w:pPr>
        <w:pStyle w:val="Nadpis1"/>
        <w:spacing w:before="240"/>
        <w:ind w:left="0"/>
        <w:rPr>
          <w:bCs/>
          <w:sz w:val="18"/>
        </w:rPr>
      </w:pPr>
      <w:r w:rsidRPr="003D46AE">
        <w:rPr>
          <w:bCs/>
          <w:sz w:val="18"/>
        </w:rPr>
        <w:t>Žadatel – fyzická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96"/>
        <w:gridCol w:w="1701"/>
        <w:gridCol w:w="3394"/>
      </w:tblGrid>
      <w:tr w:rsidR="005455DB" w:rsidRPr="003D46AE" w14:paraId="63C96984" w14:textId="77777777" w:rsidTr="005455DB">
        <w:trPr>
          <w:trHeight w:val="737"/>
          <w:jc w:val="center"/>
        </w:trPr>
        <w:tc>
          <w:tcPr>
            <w:tcW w:w="5099" w:type="dxa"/>
            <w:gridSpan w:val="2"/>
          </w:tcPr>
          <w:p w14:paraId="63FE7073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Jméno a příjmení:</w:t>
            </w:r>
          </w:p>
          <w:p w14:paraId="332CD8A6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  <w:p w14:paraId="5A802F38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5" w:type="dxa"/>
            <w:gridSpan w:val="2"/>
          </w:tcPr>
          <w:p w14:paraId="02A06C29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 narození:</w:t>
            </w:r>
          </w:p>
          <w:p w14:paraId="5F621B30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  <w:p w14:paraId="51B9E66B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2991C9DD" w14:textId="77777777" w:rsidTr="005455DB">
        <w:trPr>
          <w:trHeight w:val="737"/>
          <w:jc w:val="center"/>
        </w:trPr>
        <w:tc>
          <w:tcPr>
            <w:tcW w:w="10194" w:type="dxa"/>
            <w:gridSpan w:val="4"/>
          </w:tcPr>
          <w:p w14:paraId="40E1D43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Trvalé bydliště:</w:t>
            </w:r>
          </w:p>
          <w:p w14:paraId="3296B44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A8E8BB0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64944" w:rsidRPr="003D46AE" w14:paraId="1FFC8F10" w14:textId="77777777" w:rsidTr="005455DB">
        <w:trPr>
          <w:trHeight w:val="737"/>
          <w:jc w:val="center"/>
        </w:trPr>
        <w:tc>
          <w:tcPr>
            <w:tcW w:w="3403" w:type="dxa"/>
          </w:tcPr>
          <w:p w14:paraId="58F9DE7A" w14:textId="77777777" w:rsidR="00F64944" w:rsidRDefault="005455D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IČ</w:t>
            </w:r>
            <w:r w:rsidR="00382F05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u fyzické podnikající osoby:</w:t>
            </w:r>
          </w:p>
          <w:p w14:paraId="04D8DB3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E5DBDB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97" w:type="dxa"/>
            <w:gridSpan w:val="2"/>
          </w:tcPr>
          <w:p w14:paraId="3D440A4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764BBFE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30DE6E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94" w:type="dxa"/>
          </w:tcPr>
          <w:p w14:paraId="575FC14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0F866B5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2D13C2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70920D2" w14:textId="77777777" w:rsidR="00FD24F1" w:rsidRDefault="00FD24F1">
      <w:pPr>
        <w:jc w:val="both"/>
        <w:rPr>
          <w:rFonts w:ascii="Arial" w:hAnsi="Arial" w:cs="Arial"/>
          <w:b/>
          <w:caps/>
          <w:sz w:val="18"/>
        </w:rPr>
      </w:pPr>
    </w:p>
    <w:p w14:paraId="743CE11E" w14:textId="77777777" w:rsidR="007E6D7C" w:rsidRDefault="007E6D7C">
      <w:pPr>
        <w:jc w:val="both"/>
        <w:rPr>
          <w:rFonts w:ascii="Arial" w:hAnsi="Arial" w:cs="Arial"/>
          <w:b/>
          <w:caps/>
          <w:sz w:val="18"/>
        </w:rPr>
      </w:pPr>
    </w:p>
    <w:p w14:paraId="5E952B04" w14:textId="77777777" w:rsidR="007E6D7C" w:rsidRDefault="007E6D7C">
      <w:pPr>
        <w:jc w:val="both"/>
        <w:rPr>
          <w:rFonts w:ascii="Arial" w:hAnsi="Arial" w:cs="Arial"/>
          <w:b/>
          <w:caps/>
          <w:sz w:val="18"/>
        </w:rPr>
      </w:pPr>
    </w:p>
    <w:p w14:paraId="7BFA3DA7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4A1C2172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343BF8B1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7BC075D0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2174B2C3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14FAA29B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6E3CDDE3" w14:textId="77777777" w:rsidR="00691F85" w:rsidRDefault="00691F85">
      <w:pPr>
        <w:jc w:val="both"/>
        <w:rPr>
          <w:rFonts w:ascii="Arial" w:hAnsi="Arial" w:cs="Arial"/>
          <w:b/>
          <w:caps/>
          <w:sz w:val="18"/>
        </w:rPr>
      </w:pPr>
    </w:p>
    <w:p w14:paraId="69128016" w14:textId="77777777" w:rsidR="007E6D7C" w:rsidRPr="003D46AE" w:rsidRDefault="007E6D7C">
      <w:pPr>
        <w:jc w:val="both"/>
        <w:rPr>
          <w:rFonts w:ascii="Arial" w:hAnsi="Arial" w:cs="Arial"/>
          <w:b/>
          <w:caps/>
          <w:sz w:val="18"/>
        </w:rPr>
      </w:pPr>
      <w:bookmarkStart w:id="0" w:name="_GoBack"/>
      <w:bookmarkEnd w:id="0"/>
    </w:p>
    <w:p w14:paraId="05C8B3C6" w14:textId="77777777" w:rsidR="00F64944" w:rsidRPr="003D46AE" w:rsidRDefault="0011118C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3D46AE" w:rsidRPr="003D46AE" w14:paraId="01DBBF1A" w14:textId="77777777" w:rsidTr="00691F85">
        <w:trPr>
          <w:trHeight w:val="726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FA555FE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Název projektu:</w:t>
            </w:r>
          </w:p>
          <w:p w14:paraId="04E0F1C8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44A8268D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D46AE" w:rsidRPr="003D46AE" w14:paraId="1A6053BD" w14:textId="77777777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14:paraId="663EEDAF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6AE">
              <w:rPr>
                <w:rFonts w:ascii="Arial" w:hAnsi="Arial" w:cs="Arial"/>
                <w:sz w:val="18"/>
                <w:szCs w:val="18"/>
              </w:rPr>
              <w:t>Stručný popis projektu; sledované cíle; očekávané přínosy (max. 1000 znaků):</w:t>
            </w:r>
          </w:p>
          <w:p w14:paraId="173136FC" w14:textId="77777777" w:rsidR="00A20917" w:rsidRPr="003D46AE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ab/>
            </w:r>
          </w:p>
          <w:p w14:paraId="561714F2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4E8B78FB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7AD12B1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25B30484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FC10B3A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BD890A8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E3235A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74213FA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D052766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49C55C21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36C435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B613DC5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C8B997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28C31F7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765BD99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452793D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6687E5F5" w14:textId="77777777" w:rsidTr="00D459E9">
        <w:trPr>
          <w:trHeight w:val="708"/>
          <w:jc w:val="center"/>
        </w:trPr>
        <w:tc>
          <w:tcPr>
            <w:tcW w:w="5098" w:type="dxa"/>
          </w:tcPr>
          <w:p w14:paraId="7C7933F3" w14:textId="77777777" w:rsidR="00A20917" w:rsidRPr="003D46AE" w:rsidRDefault="003C061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Termín realizace</w:t>
            </w:r>
            <w:r w:rsidR="00A20917" w:rsidRPr="003D46AE">
              <w:rPr>
                <w:rFonts w:ascii="Arial" w:hAnsi="Arial" w:cs="Arial"/>
                <w:sz w:val="18"/>
              </w:rPr>
              <w:t>:</w:t>
            </w:r>
          </w:p>
          <w:p w14:paraId="50CAFD9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1670787C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6" w:type="dxa"/>
          </w:tcPr>
          <w:p w14:paraId="73CAD79A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Místo </w:t>
            </w:r>
            <w:r w:rsidR="003C061C">
              <w:rPr>
                <w:rFonts w:ascii="Arial" w:hAnsi="Arial" w:cs="Arial"/>
                <w:sz w:val="18"/>
              </w:rPr>
              <w:t>realizace</w:t>
            </w:r>
            <w:r w:rsidRPr="003D46AE">
              <w:rPr>
                <w:rFonts w:ascii="Arial" w:hAnsi="Arial" w:cs="Arial"/>
                <w:sz w:val="18"/>
              </w:rPr>
              <w:t>:</w:t>
            </w:r>
          </w:p>
          <w:p w14:paraId="47BE35B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7208B2B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670719DD" w14:textId="77777777" w:rsidTr="00D459E9">
        <w:trPr>
          <w:trHeight w:val="714"/>
          <w:jc w:val="center"/>
        </w:trPr>
        <w:tc>
          <w:tcPr>
            <w:tcW w:w="5098" w:type="dxa"/>
          </w:tcPr>
          <w:p w14:paraId="068DD315" w14:textId="77777777" w:rsidR="00D459E9" w:rsidRPr="003C061C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Předpokládaný počet účastníků projektu:</w:t>
            </w:r>
          </w:p>
          <w:p w14:paraId="09E76F66" w14:textId="77777777" w:rsidR="00D459E9" w:rsidRPr="003C061C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0EA95A53" w14:textId="79095CCC" w:rsidR="00D459E9" w:rsidRPr="003C061C" w:rsidRDefault="007E6D7C" w:rsidP="00C01A14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z toho z</w:t>
            </w:r>
            <w:r w:rsidR="00583544">
              <w:rPr>
                <w:rFonts w:ascii="Arial" w:hAnsi="Arial" w:cs="Arial"/>
                <w:sz w:val="18"/>
              </w:rPr>
              <w:t> města</w:t>
            </w:r>
            <w:r w:rsidRPr="003C061C">
              <w:rPr>
                <w:rFonts w:ascii="Arial" w:hAnsi="Arial" w:cs="Arial"/>
                <w:sz w:val="18"/>
              </w:rPr>
              <w:t xml:space="preserve"> Břeclav</w:t>
            </w:r>
            <w:r w:rsidR="00583544">
              <w:rPr>
                <w:rFonts w:ascii="Arial" w:hAnsi="Arial" w:cs="Arial"/>
                <w:sz w:val="18"/>
              </w:rPr>
              <w:t>i</w:t>
            </w:r>
            <w:r w:rsidRPr="003C061C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096" w:type="dxa"/>
          </w:tcPr>
          <w:p w14:paraId="11FAD375" w14:textId="77777777" w:rsidR="00D459E9" w:rsidRPr="003C061C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Z toho předpokládaný počet dětí a mládeže:</w:t>
            </w:r>
          </w:p>
          <w:p w14:paraId="5E8EF6E9" w14:textId="77777777" w:rsidR="00D459E9" w:rsidRPr="003C061C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2DA32675" w14:textId="1194962F" w:rsidR="00D459E9" w:rsidRPr="003C061C" w:rsidRDefault="007E6D7C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061C">
              <w:rPr>
                <w:rFonts w:ascii="Arial" w:hAnsi="Arial" w:cs="Arial"/>
                <w:sz w:val="18"/>
              </w:rPr>
              <w:t>z toho z</w:t>
            </w:r>
            <w:r w:rsidR="00583544">
              <w:rPr>
                <w:rFonts w:ascii="Arial" w:hAnsi="Arial" w:cs="Arial"/>
                <w:sz w:val="18"/>
              </w:rPr>
              <w:t xml:space="preserve"> města </w:t>
            </w:r>
            <w:r w:rsidRPr="003C061C">
              <w:rPr>
                <w:rFonts w:ascii="Arial" w:hAnsi="Arial" w:cs="Arial"/>
                <w:sz w:val="18"/>
              </w:rPr>
              <w:t>Břeclav</w:t>
            </w:r>
            <w:r w:rsidR="00583544">
              <w:rPr>
                <w:rFonts w:ascii="Arial" w:hAnsi="Arial" w:cs="Arial"/>
                <w:sz w:val="18"/>
              </w:rPr>
              <w:t>i</w:t>
            </w:r>
            <w:r w:rsidRPr="003C061C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5FA78AA0" w14:textId="77777777" w:rsidTr="002C0823">
        <w:trPr>
          <w:trHeight w:val="707"/>
          <w:jc w:val="center"/>
        </w:trPr>
        <w:tc>
          <w:tcPr>
            <w:tcW w:w="10194" w:type="dxa"/>
            <w:gridSpan w:val="2"/>
          </w:tcPr>
          <w:p w14:paraId="16781871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 xml:space="preserve">Reference </w:t>
            </w:r>
            <w:r w:rsidRPr="003D46AE">
              <w:rPr>
                <w:rFonts w:ascii="Arial" w:hAnsi="Arial" w:cs="Arial"/>
                <w:sz w:val="18"/>
              </w:rPr>
              <w:t>o projektu mohou poskytnout:</w:t>
            </w:r>
          </w:p>
          <w:p w14:paraId="184E62C5" w14:textId="77777777" w:rsidR="00D459E9" w:rsidRPr="003D46AE" w:rsidRDefault="00106716" w:rsidP="004B081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</w:t>
            </w:r>
            <w:r w:rsidR="00D459E9" w:rsidRPr="003D46AE">
              <w:rPr>
                <w:rFonts w:ascii="Arial" w:hAnsi="Arial" w:cs="Arial"/>
                <w:sz w:val="18"/>
              </w:rPr>
              <w:t>eznam právnických či fyzických osob, vztah k projektu a telefonní nebo mailový kontakt)</w:t>
            </w:r>
          </w:p>
          <w:p w14:paraId="122FF07E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429CBD8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627DEE8A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4351281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313A7B1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3415206C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29899106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D8D5917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29F8CE3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DECCFE2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0EFEEC4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799164CD" w14:textId="77777777" w:rsidTr="00A67F01">
        <w:trPr>
          <w:trHeight w:val="707"/>
          <w:jc w:val="center"/>
        </w:trPr>
        <w:tc>
          <w:tcPr>
            <w:tcW w:w="10194" w:type="dxa"/>
            <w:gridSpan w:val="2"/>
          </w:tcPr>
          <w:p w14:paraId="397E0985" w14:textId="77777777" w:rsidR="00D459E9" w:rsidRPr="003D46AE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Financování projektu v předchozím kalendářním roce:</w:t>
            </w:r>
          </w:p>
          <w:p w14:paraId="334014A6" w14:textId="77777777" w:rsidR="00D459E9" w:rsidRPr="003D46AE" w:rsidRDefault="00D459E9" w:rsidP="00981C53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(Název subjektu, u kterého bylo financování žádáno – výše požadavku – skutečně získané prostředky</w:t>
            </w:r>
            <w:r w:rsidR="009C0DAF" w:rsidRPr="003D46AE">
              <w:rPr>
                <w:rFonts w:ascii="Arial" w:hAnsi="Arial" w:cs="Arial"/>
                <w:sz w:val="18"/>
              </w:rPr>
              <w:t>, vlastní zdroje apod.</w:t>
            </w:r>
            <w:r w:rsidRPr="003D46AE">
              <w:rPr>
                <w:rFonts w:ascii="Arial" w:hAnsi="Arial" w:cs="Arial"/>
                <w:sz w:val="18"/>
              </w:rPr>
              <w:t>)</w:t>
            </w:r>
          </w:p>
          <w:p w14:paraId="3C64FC45" w14:textId="77777777" w:rsidR="00D459E9" w:rsidRPr="003D46AE" w:rsidRDefault="00D459E9" w:rsidP="00981C53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3D46AE">
              <w:rPr>
                <w:rFonts w:ascii="Arial" w:hAnsi="Arial" w:cs="Arial"/>
                <w:i/>
                <w:sz w:val="18"/>
              </w:rPr>
              <w:t>Zde uvádět i případné financování z rozpočtu města Břeclavi.</w:t>
            </w:r>
          </w:p>
          <w:p w14:paraId="092EC65A" w14:textId="77777777" w:rsidR="00D459E9" w:rsidRPr="003D46AE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4F4467" w14:paraId="01A7E09A" w14:textId="77777777" w:rsidTr="004F4467">
              <w:tc>
                <w:tcPr>
                  <w:tcW w:w="3348" w:type="dxa"/>
                </w:tcPr>
                <w:p w14:paraId="627C11A8" w14:textId="77777777" w:rsidR="004F4467" w:rsidRDefault="004F4467" w:rsidP="005455DB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3348" w:type="dxa"/>
                </w:tcPr>
                <w:p w14:paraId="4CBE4541" w14:textId="77777777" w:rsid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14:paraId="3A73A5AE" w14:textId="77777777" w:rsid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Skutečně získané prostředky</w:t>
                  </w:r>
                </w:p>
              </w:tc>
            </w:tr>
            <w:tr w:rsidR="004F4467" w14:paraId="67EDA901" w14:textId="77777777" w:rsidTr="004F4467">
              <w:tc>
                <w:tcPr>
                  <w:tcW w:w="3348" w:type="dxa"/>
                </w:tcPr>
                <w:p w14:paraId="20602600" w14:textId="5319EFB0" w:rsidR="004F4467" w:rsidRPr="004F446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239E8E5E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14C86C41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91F85" w14:paraId="3A749EE9" w14:textId="77777777" w:rsidTr="004F4467">
              <w:tc>
                <w:tcPr>
                  <w:tcW w:w="3348" w:type="dxa"/>
                </w:tcPr>
                <w:p w14:paraId="632686FD" w14:textId="77777777" w:rsidR="00691F85" w:rsidRPr="004F4467" w:rsidRDefault="00691F85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58157DE3" w14:textId="77777777" w:rsidR="00691F85" w:rsidRPr="004F4467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4B8B4F78" w14:textId="77777777" w:rsidR="00691F85" w:rsidRPr="004F4467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91F85" w14:paraId="10784472" w14:textId="77777777" w:rsidTr="004F4467">
              <w:tc>
                <w:tcPr>
                  <w:tcW w:w="3348" w:type="dxa"/>
                </w:tcPr>
                <w:p w14:paraId="2E38BD05" w14:textId="77777777" w:rsidR="00691F85" w:rsidRPr="004F4467" w:rsidRDefault="00691F85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51B82FB3" w14:textId="77777777" w:rsidR="00691F85" w:rsidRPr="004F4467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220AB96D" w14:textId="77777777" w:rsidR="00691F85" w:rsidRPr="004F4467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5001D0EB" w14:textId="77777777" w:rsidTr="004F4467">
              <w:tc>
                <w:tcPr>
                  <w:tcW w:w="3348" w:type="dxa"/>
                </w:tcPr>
                <w:p w14:paraId="23797414" w14:textId="77777777" w:rsidR="004F4467" w:rsidRPr="004F446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0566E3DC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57401210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5D437BA5" w14:textId="77777777" w:rsidTr="00691F85">
              <w:trPr>
                <w:trHeight w:val="446"/>
              </w:trPr>
              <w:tc>
                <w:tcPr>
                  <w:tcW w:w="3348" w:type="dxa"/>
                </w:tcPr>
                <w:p w14:paraId="70B8B0CB" w14:textId="48835A5F" w:rsidR="004F4467" w:rsidRPr="00691F85" w:rsidRDefault="00691F85" w:rsidP="00981C53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691F85">
                    <w:rPr>
                      <w:rFonts w:ascii="Arial" w:hAnsi="Arial" w:cs="Arial"/>
                      <w:b/>
                      <w:sz w:val="18"/>
                    </w:rPr>
                    <w:t>C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l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k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 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Pr="00691F85">
                    <w:rPr>
                      <w:rFonts w:ascii="Arial" w:hAnsi="Arial" w:cs="Arial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3348" w:type="dxa"/>
                </w:tcPr>
                <w:p w14:paraId="78634B63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145007AF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67FEF97C" w14:textId="77777777" w:rsidR="00D459E9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FAEA233" w14:textId="77777777" w:rsidR="004F4467" w:rsidRPr="003D46AE" w:rsidRDefault="004F4467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7FD22B2" w14:textId="77777777" w:rsidTr="00556782">
        <w:trPr>
          <w:trHeight w:val="707"/>
          <w:jc w:val="center"/>
        </w:trPr>
        <w:tc>
          <w:tcPr>
            <w:tcW w:w="10194" w:type="dxa"/>
            <w:gridSpan w:val="2"/>
          </w:tcPr>
          <w:p w14:paraId="59D50A5A" w14:textId="77777777" w:rsidR="00D459E9" w:rsidRPr="003D46AE" w:rsidRDefault="00D459E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Financování projektu:</w:t>
            </w:r>
          </w:p>
          <w:p w14:paraId="5CFAFE87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Předpokládané příjmy projektu v Kč včetně jejich specifikace:</w:t>
            </w:r>
          </w:p>
          <w:p w14:paraId="24036719" w14:textId="77777777" w:rsidR="00D459E9" w:rsidRPr="003D46AE" w:rsidRDefault="00D459E9" w:rsidP="00F26CB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(Název subjektu, u kterého bude financování žádáno – výše požadavku</w:t>
            </w:r>
            <w:r w:rsidR="009C0DAF" w:rsidRPr="003D46AE">
              <w:rPr>
                <w:rFonts w:ascii="Arial" w:hAnsi="Arial" w:cs="Arial"/>
                <w:sz w:val="18"/>
              </w:rPr>
              <w:t>, vlastní zdroje apod.</w:t>
            </w:r>
            <w:r w:rsidR="001F43A5">
              <w:rPr>
                <w:rFonts w:ascii="Arial" w:hAnsi="Arial" w:cs="Arial"/>
                <w:sz w:val="18"/>
              </w:rPr>
              <w:t>)</w:t>
            </w:r>
          </w:p>
          <w:p w14:paraId="3196ECB2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022"/>
              <w:gridCol w:w="5022"/>
            </w:tblGrid>
            <w:tr w:rsidR="004F4467" w14:paraId="164B905B" w14:textId="77777777" w:rsidTr="004F4467">
              <w:tc>
                <w:tcPr>
                  <w:tcW w:w="5022" w:type="dxa"/>
                </w:tcPr>
                <w:p w14:paraId="06032E80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5022" w:type="dxa"/>
                </w:tcPr>
                <w:p w14:paraId="431BA311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Předpokládaný příjem</w:t>
                  </w:r>
                </w:p>
              </w:tc>
            </w:tr>
            <w:tr w:rsidR="004F4467" w14:paraId="453D7A69" w14:textId="77777777" w:rsidTr="004F4467">
              <w:tc>
                <w:tcPr>
                  <w:tcW w:w="5022" w:type="dxa"/>
                </w:tcPr>
                <w:p w14:paraId="6BEDA9FB" w14:textId="7445E24C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179EE17F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4B29C388" w14:textId="77777777" w:rsidTr="004F4467">
              <w:tc>
                <w:tcPr>
                  <w:tcW w:w="5022" w:type="dxa"/>
                </w:tcPr>
                <w:p w14:paraId="628DED9A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79E11684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691F85" w14:paraId="4083C8A5" w14:textId="77777777" w:rsidTr="004F4467">
              <w:tc>
                <w:tcPr>
                  <w:tcW w:w="5022" w:type="dxa"/>
                </w:tcPr>
                <w:p w14:paraId="5D8B5C56" w14:textId="77777777" w:rsidR="00691F85" w:rsidRDefault="00691F85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46623478" w14:textId="77777777" w:rsidR="00691F85" w:rsidRDefault="00691F85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30566349" w14:textId="77777777" w:rsidTr="004F4467">
              <w:tc>
                <w:tcPr>
                  <w:tcW w:w="5022" w:type="dxa"/>
                </w:tcPr>
                <w:p w14:paraId="1C3F22BB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3D24301B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72D99CD1" w14:textId="77777777" w:rsidTr="00963FE7">
              <w:trPr>
                <w:trHeight w:val="614"/>
              </w:trPr>
              <w:tc>
                <w:tcPr>
                  <w:tcW w:w="5022" w:type="dxa"/>
                </w:tcPr>
                <w:p w14:paraId="7D2BBB70" w14:textId="77777777" w:rsidR="004F4467" w:rsidRP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5022" w:type="dxa"/>
                </w:tcPr>
                <w:p w14:paraId="11C2A250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21620240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6FE3211" w14:textId="77777777" w:rsidTr="00963FE7">
        <w:trPr>
          <w:trHeight w:val="550"/>
          <w:jc w:val="center"/>
        </w:trPr>
        <w:tc>
          <w:tcPr>
            <w:tcW w:w="10194" w:type="dxa"/>
            <w:gridSpan w:val="2"/>
          </w:tcPr>
          <w:p w14:paraId="48859050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211121E4" w14:textId="77777777" w:rsidTr="002B52C9">
        <w:trPr>
          <w:trHeight w:val="470"/>
          <w:jc w:val="center"/>
        </w:trPr>
        <w:tc>
          <w:tcPr>
            <w:tcW w:w="10194" w:type="dxa"/>
            <w:gridSpan w:val="2"/>
            <w:vAlign w:val="center"/>
          </w:tcPr>
          <w:p w14:paraId="20D38A53" w14:textId="77777777" w:rsidR="002B52C9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Položkový rozpočet projektu:</w:t>
            </w:r>
          </w:p>
          <w:p w14:paraId="6E6E44F4" w14:textId="77777777" w:rsidR="00542748" w:rsidRDefault="0054274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4128"/>
              <w:gridCol w:w="2397"/>
              <w:gridCol w:w="2482"/>
            </w:tblGrid>
            <w:tr w:rsidR="004F4467" w14:paraId="38B89AE5" w14:textId="77777777" w:rsidTr="00542748">
              <w:tc>
                <w:tcPr>
                  <w:tcW w:w="1037" w:type="dxa"/>
                </w:tcPr>
                <w:p w14:paraId="17582454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Pořadové číslo položky</w:t>
                  </w:r>
                </w:p>
              </w:tc>
              <w:tc>
                <w:tcPr>
                  <w:tcW w:w="4128" w:type="dxa"/>
                </w:tcPr>
                <w:p w14:paraId="2B765C58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Popis nákladové položky</w:t>
                  </w:r>
                </w:p>
              </w:tc>
              <w:tc>
                <w:tcPr>
                  <w:tcW w:w="2397" w:type="dxa"/>
                </w:tcPr>
                <w:p w14:paraId="76C16DCA" w14:textId="77777777" w:rsidR="00542748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Předpokládaný výdaj celkem</w:t>
                  </w:r>
                </w:p>
                <w:p w14:paraId="759DC5B5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(v Kč)</w:t>
                  </w:r>
                </w:p>
              </w:tc>
              <w:tc>
                <w:tcPr>
                  <w:tcW w:w="2482" w:type="dxa"/>
                </w:tcPr>
                <w:p w14:paraId="40B69D2D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Požadovaná částka z rozpočtu města Břeclavi (v Kč)</w:t>
                  </w:r>
                </w:p>
              </w:tc>
            </w:tr>
            <w:tr w:rsidR="004F4467" w14:paraId="73BA7A4C" w14:textId="77777777" w:rsidTr="00542748">
              <w:tc>
                <w:tcPr>
                  <w:tcW w:w="1037" w:type="dxa"/>
                </w:tcPr>
                <w:p w14:paraId="1D1B0AFA" w14:textId="1BE7CDE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180CCBF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353B9082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49238BE4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63FE7" w14:paraId="2EF8543E" w14:textId="77777777" w:rsidTr="00542748">
              <w:tc>
                <w:tcPr>
                  <w:tcW w:w="1037" w:type="dxa"/>
                </w:tcPr>
                <w:p w14:paraId="34D004D7" w14:textId="77777777" w:rsidR="00963FE7" w:rsidRDefault="00963FE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B567E27" w14:textId="77777777" w:rsidR="00963FE7" w:rsidRDefault="00963FE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30327409" w14:textId="77777777" w:rsidR="00963FE7" w:rsidRPr="00542748" w:rsidRDefault="00963FE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1A9A5D41" w14:textId="77777777" w:rsidR="00963FE7" w:rsidRPr="00542748" w:rsidRDefault="00963FE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0C511337" w14:textId="77777777" w:rsidTr="00542748">
              <w:tc>
                <w:tcPr>
                  <w:tcW w:w="1037" w:type="dxa"/>
                </w:tcPr>
                <w:p w14:paraId="53F2B8F5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1AE78E1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3D601C77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2B30DB12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963FE7" w14:paraId="11B31BD4" w14:textId="77777777" w:rsidTr="00542748">
              <w:tc>
                <w:tcPr>
                  <w:tcW w:w="1037" w:type="dxa"/>
                </w:tcPr>
                <w:p w14:paraId="29DDD6A6" w14:textId="77777777" w:rsidR="00963FE7" w:rsidRDefault="00963FE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E805A66" w14:textId="77777777" w:rsidR="00963FE7" w:rsidRDefault="00963FE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5D18C874" w14:textId="77777777" w:rsidR="00963FE7" w:rsidRPr="00542748" w:rsidRDefault="00963FE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1ACEFC55" w14:textId="77777777" w:rsidR="00963FE7" w:rsidRPr="00542748" w:rsidRDefault="00963FE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3DF10D01" w14:textId="77777777" w:rsidTr="00542748">
              <w:tc>
                <w:tcPr>
                  <w:tcW w:w="1037" w:type="dxa"/>
                </w:tcPr>
                <w:p w14:paraId="1D5AD802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411D92F4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269B6665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32B3FCAB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E9FB2F4" w14:textId="77777777" w:rsidTr="00542748">
              <w:tc>
                <w:tcPr>
                  <w:tcW w:w="1037" w:type="dxa"/>
                </w:tcPr>
                <w:p w14:paraId="638CB3E1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7DDBABF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0051FC78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644F3B38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EB37429" w14:textId="77777777" w:rsidTr="00542748">
              <w:tc>
                <w:tcPr>
                  <w:tcW w:w="1037" w:type="dxa"/>
                </w:tcPr>
                <w:p w14:paraId="5FA11A2C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4275FA87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4318E023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2C5B896A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9B810DE" w14:textId="77777777" w:rsidTr="00542748">
              <w:tc>
                <w:tcPr>
                  <w:tcW w:w="1037" w:type="dxa"/>
                </w:tcPr>
                <w:p w14:paraId="557C1BC4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15420400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20A026A7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3AF7A66A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6C07C175" w14:textId="77777777" w:rsidTr="00AD6B2C">
              <w:tc>
                <w:tcPr>
                  <w:tcW w:w="5165" w:type="dxa"/>
                  <w:gridSpan w:val="2"/>
                </w:tcPr>
                <w:p w14:paraId="356BDEC1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2397" w:type="dxa"/>
                </w:tcPr>
                <w:p w14:paraId="064D5E3F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612538FA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0095A244" w14:textId="77777777" w:rsidR="004F4467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077EA874" w14:textId="77777777" w:rsidR="004F4467" w:rsidRPr="003D46AE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63FE7" w:rsidRPr="003D46AE" w14:paraId="4D9444BE" w14:textId="77777777" w:rsidTr="00963FE7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FB6A992" w14:textId="42213105" w:rsidR="00963FE7" w:rsidRPr="003D46AE" w:rsidRDefault="00963FE7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Celkové předpokládané výdaje projektu v Kč:</w:t>
            </w:r>
          </w:p>
        </w:tc>
      </w:tr>
      <w:tr w:rsidR="003D46AE" w:rsidRPr="003D46AE" w14:paraId="090A19DA" w14:textId="77777777" w:rsidTr="00963FE7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94DEC34" w14:textId="77777777" w:rsidR="002B52C9" w:rsidRPr="003D46AE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Výše požadované dotace z rozpočtu města Břeclavi v Kč:</w:t>
            </w:r>
          </w:p>
          <w:p w14:paraId="2D6B43D9" w14:textId="77777777" w:rsidR="002B52C9" w:rsidRPr="003D46AE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07169977" w14:textId="77777777" w:rsidR="002B52C9" w:rsidRPr="003D46AE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963FE7" w:rsidRPr="003D46AE" w14:paraId="1A022DF5" w14:textId="77777777" w:rsidTr="009D231E">
        <w:trPr>
          <w:trHeight w:val="702"/>
          <w:jc w:val="center"/>
        </w:trPr>
        <w:tc>
          <w:tcPr>
            <w:tcW w:w="10194" w:type="dxa"/>
            <w:gridSpan w:val="2"/>
          </w:tcPr>
          <w:p w14:paraId="37BE48F8" w14:textId="439A577D" w:rsidR="00963FE7" w:rsidRPr="003D46AE" w:rsidRDefault="00963FE7" w:rsidP="00963FE7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Název banky, u které má žadatel veden svůj bankovní účet:</w:t>
            </w:r>
          </w:p>
        </w:tc>
      </w:tr>
      <w:tr w:rsidR="003D46AE" w:rsidRPr="003D46AE" w14:paraId="474D9F07" w14:textId="77777777" w:rsidTr="00DD0BE1">
        <w:trPr>
          <w:trHeight w:val="722"/>
          <w:jc w:val="center"/>
        </w:trPr>
        <w:tc>
          <w:tcPr>
            <w:tcW w:w="10194" w:type="dxa"/>
            <w:gridSpan w:val="2"/>
          </w:tcPr>
          <w:p w14:paraId="638E7116" w14:textId="77777777" w:rsidR="002B52C9" w:rsidRPr="00963FE7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963FE7">
              <w:rPr>
                <w:rFonts w:ascii="Arial" w:hAnsi="Arial" w:cs="Arial"/>
                <w:b/>
                <w:sz w:val="18"/>
              </w:rPr>
              <w:t>Číslo bankovního účtu žadatele:</w:t>
            </w:r>
          </w:p>
          <w:p w14:paraId="6A95339E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  <w:p w14:paraId="78EA15A7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1FBE2CEC" w14:textId="77777777" w:rsidR="003121DE" w:rsidRPr="003D46AE" w:rsidRDefault="003121DE">
      <w:pPr>
        <w:jc w:val="both"/>
        <w:rPr>
          <w:rFonts w:ascii="Arial" w:hAnsi="Arial" w:cs="Arial"/>
          <w:sz w:val="18"/>
        </w:rPr>
      </w:pPr>
    </w:p>
    <w:p w14:paraId="5DCE1F7E" w14:textId="7739F205" w:rsidR="00F64944" w:rsidRPr="003D46AE" w:rsidRDefault="00F64944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>Prohlášení</w:t>
      </w:r>
      <w:r w:rsidR="005E1992">
        <w:rPr>
          <w:rFonts w:ascii="Arial" w:hAnsi="Arial" w:cs="Arial"/>
          <w:b/>
          <w:caps/>
          <w:sz w:val="18"/>
        </w:rPr>
        <w:t xml:space="preserve"> A SOUHLAS </w:t>
      </w:r>
      <w:r w:rsidRPr="003D46AE">
        <w:rPr>
          <w:rFonts w:ascii="Arial" w:hAnsi="Arial" w:cs="Arial"/>
          <w:b/>
          <w:caps/>
          <w:sz w:val="18"/>
        </w:rPr>
        <w:t>žadatele</w:t>
      </w:r>
    </w:p>
    <w:p w14:paraId="479B02BC" w14:textId="77777777" w:rsidR="007E6D7C" w:rsidRPr="007E6D7C" w:rsidRDefault="007E6D7C">
      <w:pPr>
        <w:pStyle w:val="Zkladntext2"/>
      </w:pPr>
    </w:p>
    <w:p w14:paraId="20C4B799" w14:textId="77777777" w:rsidR="007E6D7C" w:rsidRPr="003C061C" w:rsidRDefault="007E6D7C">
      <w:pPr>
        <w:pStyle w:val="Zkladntext2"/>
        <w:rPr>
          <w:i/>
        </w:rPr>
      </w:pPr>
      <w:r w:rsidRPr="003C061C">
        <w:rPr>
          <w:i/>
        </w:rPr>
        <w:t>Prohlašuji, že:</w:t>
      </w:r>
    </w:p>
    <w:p w14:paraId="35C41F21" w14:textId="7087DFBC" w:rsidR="005E1992" w:rsidRPr="003C061C" w:rsidRDefault="007E6D7C" w:rsidP="005E1992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3C061C">
        <w:rPr>
          <w:i/>
        </w:rPr>
        <w:t xml:space="preserve"> </w:t>
      </w:r>
      <w:r w:rsidR="005E1992" w:rsidRPr="003C061C">
        <w:rPr>
          <w:i/>
        </w:rPr>
        <w:t>všechny údaje uvedené v žádosti js</w:t>
      </w:r>
      <w:r w:rsidR="00C01A14">
        <w:rPr>
          <w:i/>
        </w:rPr>
        <w:t xml:space="preserve">ou pravdivé a jsem si </w:t>
      </w:r>
      <w:proofErr w:type="gramStart"/>
      <w:r w:rsidR="00C01A14">
        <w:rPr>
          <w:i/>
        </w:rPr>
        <w:t xml:space="preserve">vědom(a), </w:t>
      </w:r>
      <w:r w:rsidR="005E1992" w:rsidRPr="003C061C">
        <w:rPr>
          <w:i/>
        </w:rPr>
        <w:t>že</w:t>
      </w:r>
      <w:proofErr w:type="gramEnd"/>
      <w:r w:rsidR="005E1992" w:rsidRPr="003C061C">
        <w:rPr>
          <w:i/>
        </w:rPr>
        <w:t xml:space="preserve"> nepravdivé a nepřesné údaje jso</w:t>
      </w:r>
      <w:r w:rsidR="00EB5D05" w:rsidRPr="003C061C">
        <w:rPr>
          <w:i/>
        </w:rPr>
        <w:t>u důvodem k neposkytnutí dotace</w:t>
      </w:r>
    </w:p>
    <w:p w14:paraId="3FEB17D2" w14:textId="77777777" w:rsidR="00EB5D05" w:rsidRPr="003C061C" w:rsidRDefault="005E1992" w:rsidP="00EB5D05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3C061C">
        <w:rPr>
          <w:i/>
        </w:rPr>
        <w:t>se nenacházím/nenachází organizace, kterou zastupuji, v úpadku či likvidaci</w:t>
      </w:r>
      <w:r w:rsidR="00EB5D05" w:rsidRPr="003C061C">
        <w:rPr>
          <w:i/>
        </w:rPr>
        <w:t xml:space="preserve"> a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byla zavedena nucená správa podle zvláštních právních předpisů.</w:t>
      </w:r>
      <w:r w:rsidR="00EB5D05" w:rsidRPr="003C061C">
        <w:rPr>
          <w:sz w:val="20"/>
          <w:szCs w:val="20"/>
        </w:rPr>
        <w:t xml:space="preserve"> P</w:t>
      </w:r>
      <w:r w:rsidRPr="003C061C">
        <w:rPr>
          <w:i/>
        </w:rPr>
        <w:t>okud se tak stane, sdělím tuto informaci bez zb</w:t>
      </w:r>
      <w:r w:rsidR="00EB5D05" w:rsidRPr="003C061C">
        <w:rPr>
          <w:i/>
        </w:rPr>
        <w:t>ytečného odkladu poskytovatel</w:t>
      </w:r>
    </w:p>
    <w:p w14:paraId="38FD9D2B" w14:textId="77777777" w:rsidR="005E1992" w:rsidRPr="003C061C" w:rsidRDefault="005E1992" w:rsidP="00EB5D05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3C061C">
        <w:rPr>
          <w:i/>
        </w:rPr>
        <w:t xml:space="preserve"> že nemám v rejstříku trestů záznam o pravomocném odsouzení pro trestný čin. Je-li žadatel právnickou osobou, týká se prohlášení podle tohoto ustanovení, jak této právnické osoby, tak i všech osob, které jsou jejím statutárním orgánem nebo osobami oprávněnými jménem žadatele jednat z jiného titulu (plná moc, prokura apod.)</w:t>
      </w:r>
    </w:p>
    <w:p w14:paraId="74835834" w14:textId="77777777" w:rsidR="005E1992" w:rsidRPr="003C061C" w:rsidRDefault="005E1992" w:rsidP="005E1992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3C061C">
        <w:rPr>
          <w:i/>
        </w:rPr>
        <w:t>nemám/nemá organizace, kterou zastupuji, závazky po lhůtě splatnosti vůči poskytovateli ani jiným orgánům veřejné správy (zejména se jedná o daňové nedoplatky a penále, nedoplatky na pojistném a na penále na veřejné zdravotní pojištění, na pojistném a penále na sociálním zabezpečení a příspěvku na státní politiku zaměstnanosti, odvody za porušení rozpočtové kázně, s výjimkou případů, kdy bylo povoleno splácení ve splátkách a žadatel není v prodlení se splácením splátek).</w:t>
      </w:r>
    </w:p>
    <w:p w14:paraId="6DDBBE12" w14:textId="77777777" w:rsidR="005E1992" w:rsidRPr="003C061C" w:rsidRDefault="005E1992" w:rsidP="005E1992">
      <w:pPr>
        <w:spacing w:after="120"/>
        <w:rPr>
          <w:rFonts w:ascii="Arial" w:hAnsi="Arial" w:cs="Arial"/>
          <w:i/>
          <w:sz w:val="18"/>
        </w:rPr>
      </w:pPr>
    </w:p>
    <w:p w14:paraId="2217AA0F" w14:textId="77777777" w:rsidR="005E1992" w:rsidRPr="003C061C" w:rsidRDefault="005E1992" w:rsidP="005E1992">
      <w:pPr>
        <w:spacing w:after="120"/>
        <w:rPr>
          <w:rFonts w:ascii="Arial" w:hAnsi="Arial" w:cs="Arial"/>
          <w:i/>
          <w:sz w:val="18"/>
        </w:rPr>
      </w:pPr>
      <w:r w:rsidRPr="003C061C">
        <w:rPr>
          <w:rFonts w:ascii="Arial" w:hAnsi="Arial" w:cs="Arial"/>
          <w:i/>
          <w:sz w:val="18"/>
        </w:rPr>
        <w:t>Souhlasím se zveřejněním: údajů o žadateli (u PO - název, IČO, u FO – jméno, příjemní, popř. IČO), účelu, výši požadované a případně výši poskytnuté dotace.</w:t>
      </w:r>
    </w:p>
    <w:p w14:paraId="00E3BC1F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3BB4AD5B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1D6B4977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37EE0B29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422EEED3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1D8CE0B5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4095413E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38F4B7EC" w14:textId="77777777" w:rsidR="005E1992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</w:p>
    <w:p w14:paraId="1F40AEC1" w14:textId="77777777" w:rsidR="005E1992" w:rsidRPr="003D46AE" w:rsidRDefault="005E1992" w:rsidP="005E1992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</w:p>
    <w:p w14:paraId="63C07D26" w14:textId="77777777" w:rsidR="00385399" w:rsidRPr="00385399" w:rsidRDefault="005E1992" w:rsidP="00385399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3D46AE">
        <w:rPr>
          <w:rFonts w:ascii="Arial" w:hAnsi="Arial" w:cs="Arial"/>
          <w:sz w:val="20"/>
          <w:szCs w:val="20"/>
        </w:rPr>
        <w:tab/>
        <w:t>místo</w:t>
      </w:r>
      <w:r w:rsidRPr="003D46AE">
        <w:rPr>
          <w:rFonts w:ascii="Arial" w:hAnsi="Arial" w:cs="Arial"/>
          <w:sz w:val="20"/>
          <w:szCs w:val="20"/>
        </w:rPr>
        <w:tab/>
        <w:t>datum</w:t>
      </w:r>
      <w:r w:rsidRPr="003D46AE">
        <w:rPr>
          <w:rFonts w:ascii="Arial" w:hAnsi="Arial" w:cs="Arial"/>
          <w:sz w:val="20"/>
          <w:szCs w:val="20"/>
        </w:rPr>
        <w:tab/>
      </w:r>
      <w:r w:rsidR="00385399" w:rsidRPr="00385399">
        <w:rPr>
          <w:rFonts w:ascii="Arial" w:hAnsi="Arial" w:cs="Arial"/>
          <w:sz w:val="20"/>
          <w:szCs w:val="20"/>
        </w:rPr>
        <w:t>podpis</w:t>
      </w:r>
      <w:r w:rsidR="00385399" w:rsidRPr="00385399">
        <w:rPr>
          <w:rFonts w:ascii="Arial" w:hAnsi="Arial" w:cs="Arial"/>
          <w:sz w:val="20"/>
          <w:szCs w:val="20"/>
          <w:vertAlign w:val="superscript"/>
        </w:rPr>
        <w:footnoteReference w:id="1"/>
      </w:r>
    </w:p>
    <w:sectPr w:rsidR="00385399" w:rsidRPr="00385399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1EC2C" w14:textId="77777777" w:rsidR="00593918" w:rsidRDefault="00593918">
      <w:r>
        <w:separator/>
      </w:r>
    </w:p>
  </w:endnote>
  <w:endnote w:type="continuationSeparator" w:id="0">
    <w:p w14:paraId="5D5D013F" w14:textId="77777777" w:rsidR="00593918" w:rsidRDefault="0059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0C21" w14:textId="77777777"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9743C6" w14:textId="77777777"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E9F8B" w14:textId="77777777" w:rsidR="00F64944" w:rsidRDefault="00F64944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215FC2">
      <w:rPr>
        <w:rStyle w:val="slostrnky"/>
        <w:rFonts w:ascii="Arial" w:hAnsi="Arial" w:cs="Arial"/>
        <w:noProof/>
        <w:sz w:val="20"/>
      </w:rPr>
      <w:t>2</w:t>
    </w:r>
    <w:r>
      <w:rPr>
        <w:rStyle w:val="slostrnky"/>
        <w:rFonts w:ascii="Arial" w:hAnsi="Arial" w:cs="Arial"/>
        <w:sz w:val="20"/>
      </w:rPr>
      <w:fldChar w:fldCharType="end"/>
    </w:r>
  </w:p>
  <w:p w14:paraId="792B7E5F" w14:textId="77777777"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96D2A" w14:textId="77777777" w:rsidR="00593918" w:rsidRDefault="00593918">
      <w:r>
        <w:separator/>
      </w:r>
    </w:p>
  </w:footnote>
  <w:footnote w:type="continuationSeparator" w:id="0">
    <w:p w14:paraId="65098710" w14:textId="77777777" w:rsidR="00593918" w:rsidRDefault="00593918">
      <w:r>
        <w:continuationSeparator/>
      </w:r>
    </w:p>
  </w:footnote>
  <w:footnote w:id="1">
    <w:p w14:paraId="6A8E196E" w14:textId="77777777" w:rsidR="00385399" w:rsidRDefault="00385399" w:rsidP="00385399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D595" w14:textId="7923993A"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  <w:r w:rsidR="0090018A">
      <w:rPr>
        <w:i w:val="0"/>
        <w:sz w:val="24"/>
        <w:szCs w:val="24"/>
      </w:rPr>
      <w:t xml:space="preserve"> 1</w:t>
    </w:r>
    <w:r w:rsidR="00207078">
      <w:rPr>
        <w:i w:val="0"/>
        <w:sz w:val="24"/>
        <w:szCs w:val="24"/>
      </w:rPr>
      <w:t>d</w:t>
    </w:r>
    <w:r w:rsidR="0090018A">
      <w:rPr>
        <w:i w:val="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C684B77"/>
    <w:multiLevelType w:val="hybridMultilevel"/>
    <w:tmpl w:val="0E3C4F00"/>
    <w:lvl w:ilvl="0" w:tplc="5CE05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5"/>
  </w:num>
  <w:num w:numId="4">
    <w:abstractNumId w:val="21"/>
  </w:num>
  <w:num w:numId="5">
    <w:abstractNumId w:val="35"/>
  </w:num>
  <w:num w:numId="6">
    <w:abstractNumId w:val="23"/>
  </w:num>
  <w:num w:numId="7">
    <w:abstractNumId w:val="7"/>
  </w:num>
  <w:num w:numId="8">
    <w:abstractNumId w:val="33"/>
  </w:num>
  <w:num w:numId="9">
    <w:abstractNumId w:val="28"/>
  </w:num>
  <w:num w:numId="10">
    <w:abstractNumId w:val="15"/>
  </w:num>
  <w:num w:numId="11">
    <w:abstractNumId w:val="16"/>
  </w:num>
  <w:num w:numId="12">
    <w:abstractNumId w:val="22"/>
  </w:num>
  <w:num w:numId="13">
    <w:abstractNumId w:val="9"/>
  </w:num>
  <w:num w:numId="14">
    <w:abstractNumId w:val="19"/>
  </w:num>
  <w:num w:numId="15">
    <w:abstractNumId w:val="6"/>
  </w:num>
  <w:num w:numId="16">
    <w:abstractNumId w:val="34"/>
  </w:num>
  <w:num w:numId="17">
    <w:abstractNumId w:val="11"/>
  </w:num>
  <w:num w:numId="18">
    <w:abstractNumId w:val="12"/>
  </w:num>
  <w:num w:numId="19">
    <w:abstractNumId w:val="0"/>
  </w:num>
  <w:num w:numId="20">
    <w:abstractNumId w:val="24"/>
  </w:num>
  <w:num w:numId="21">
    <w:abstractNumId w:val="8"/>
  </w:num>
  <w:num w:numId="22">
    <w:abstractNumId w:val="13"/>
  </w:num>
  <w:num w:numId="23">
    <w:abstractNumId w:val="36"/>
  </w:num>
  <w:num w:numId="24">
    <w:abstractNumId w:val="1"/>
  </w:num>
  <w:num w:numId="25">
    <w:abstractNumId w:val="18"/>
  </w:num>
  <w:num w:numId="26">
    <w:abstractNumId w:val="27"/>
  </w:num>
  <w:num w:numId="27">
    <w:abstractNumId w:val="32"/>
  </w:num>
  <w:num w:numId="28">
    <w:abstractNumId w:val="10"/>
  </w:num>
  <w:num w:numId="29">
    <w:abstractNumId w:val="25"/>
  </w:num>
  <w:num w:numId="30">
    <w:abstractNumId w:val="26"/>
  </w:num>
  <w:num w:numId="31">
    <w:abstractNumId w:val="3"/>
  </w:num>
  <w:num w:numId="32">
    <w:abstractNumId w:val="30"/>
  </w:num>
  <w:num w:numId="33">
    <w:abstractNumId w:val="20"/>
  </w:num>
  <w:num w:numId="34">
    <w:abstractNumId w:val="2"/>
  </w:num>
  <w:num w:numId="35">
    <w:abstractNumId w:val="4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D1"/>
    <w:rsid w:val="000248B5"/>
    <w:rsid w:val="00036C79"/>
    <w:rsid w:val="000D4C54"/>
    <w:rsid w:val="000D72D1"/>
    <w:rsid w:val="000E4DEB"/>
    <w:rsid w:val="00106716"/>
    <w:rsid w:val="0011118C"/>
    <w:rsid w:val="00151ACA"/>
    <w:rsid w:val="00180234"/>
    <w:rsid w:val="00182BFB"/>
    <w:rsid w:val="00192724"/>
    <w:rsid w:val="001A3BCE"/>
    <w:rsid w:val="001B532D"/>
    <w:rsid w:val="001E5EDA"/>
    <w:rsid w:val="001F43A5"/>
    <w:rsid w:val="002007D0"/>
    <w:rsid w:val="00204379"/>
    <w:rsid w:val="00207078"/>
    <w:rsid w:val="00215FC2"/>
    <w:rsid w:val="002A3E64"/>
    <w:rsid w:val="002B52C9"/>
    <w:rsid w:val="002C3220"/>
    <w:rsid w:val="002D19E2"/>
    <w:rsid w:val="002E67CC"/>
    <w:rsid w:val="003121DE"/>
    <w:rsid w:val="00320186"/>
    <w:rsid w:val="00352128"/>
    <w:rsid w:val="00382F05"/>
    <w:rsid w:val="00385399"/>
    <w:rsid w:val="00397119"/>
    <w:rsid w:val="003B53DB"/>
    <w:rsid w:val="003C061C"/>
    <w:rsid w:val="003D46AE"/>
    <w:rsid w:val="00426A85"/>
    <w:rsid w:val="0049281B"/>
    <w:rsid w:val="004B0812"/>
    <w:rsid w:val="004F4467"/>
    <w:rsid w:val="0050345A"/>
    <w:rsid w:val="00517708"/>
    <w:rsid w:val="00542748"/>
    <w:rsid w:val="005455DB"/>
    <w:rsid w:val="00583544"/>
    <w:rsid w:val="00593918"/>
    <w:rsid w:val="005E1992"/>
    <w:rsid w:val="00605501"/>
    <w:rsid w:val="0060585F"/>
    <w:rsid w:val="00657AB6"/>
    <w:rsid w:val="00691F85"/>
    <w:rsid w:val="006B34DA"/>
    <w:rsid w:val="006C059E"/>
    <w:rsid w:val="006C0DCA"/>
    <w:rsid w:val="006D3A1B"/>
    <w:rsid w:val="006E40D6"/>
    <w:rsid w:val="00743187"/>
    <w:rsid w:val="0075397F"/>
    <w:rsid w:val="00755018"/>
    <w:rsid w:val="00784F0F"/>
    <w:rsid w:val="007C3B4C"/>
    <w:rsid w:val="007C4804"/>
    <w:rsid w:val="007E6D7C"/>
    <w:rsid w:val="0080265D"/>
    <w:rsid w:val="00802CBD"/>
    <w:rsid w:val="00803481"/>
    <w:rsid w:val="00806F95"/>
    <w:rsid w:val="0086243A"/>
    <w:rsid w:val="00864622"/>
    <w:rsid w:val="00876817"/>
    <w:rsid w:val="0087710C"/>
    <w:rsid w:val="0090018A"/>
    <w:rsid w:val="00905FCE"/>
    <w:rsid w:val="00963FE7"/>
    <w:rsid w:val="00981C53"/>
    <w:rsid w:val="009A2665"/>
    <w:rsid w:val="009A3095"/>
    <w:rsid w:val="009B0711"/>
    <w:rsid w:val="009B7C32"/>
    <w:rsid w:val="009C0DAF"/>
    <w:rsid w:val="00A14461"/>
    <w:rsid w:val="00A174BD"/>
    <w:rsid w:val="00A20917"/>
    <w:rsid w:val="00A354E2"/>
    <w:rsid w:val="00AB1A95"/>
    <w:rsid w:val="00B31550"/>
    <w:rsid w:val="00B32E95"/>
    <w:rsid w:val="00B32EC4"/>
    <w:rsid w:val="00B50BAF"/>
    <w:rsid w:val="00B60212"/>
    <w:rsid w:val="00B60E52"/>
    <w:rsid w:val="00BC7A2D"/>
    <w:rsid w:val="00C0024B"/>
    <w:rsid w:val="00C01A14"/>
    <w:rsid w:val="00C20875"/>
    <w:rsid w:val="00C968FC"/>
    <w:rsid w:val="00CB18BB"/>
    <w:rsid w:val="00CC210C"/>
    <w:rsid w:val="00D30257"/>
    <w:rsid w:val="00D459E9"/>
    <w:rsid w:val="00D479F2"/>
    <w:rsid w:val="00D552ED"/>
    <w:rsid w:val="00D84A66"/>
    <w:rsid w:val="00DD07E6"/>
    <w:rsid w:val="00DD1598"/>
    <w:rsid w:val="00DD2785"/>
    <w:rsid w:val="00DE490B"/>
    <w:rsid w:val="00E23C74"/>
    <w:rsid w:val="00E75763"/>
    <w:rsid w:val="00E91EAD"/>
    <w:rsid w:val="00EB5D05"/>
    <w:rsid w:val="00ED1FF0"/>
    <w:rsid w:val="00F26CB7"/>
    <w:rsid w:val="00F64944"/>
    <w:rsid w:val="00F8383E"/>
    <w:rsid w:val="00FC72F9"/>
    <w:rsid w:val="00FD24F1"/>
    <w:rsid w:val="00FD2CE3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D7800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Mahovská Denisa Ing.</cp:lastModifiedBy>
  <cp:revision>28</cp:revision>
  <cp:lastPrinted>2009-06-25T09:17:00Z</cp:lastPrinted>
  <dcterms:created xsi:type="dcterms:W3CDTF">2020-09-07T13:29:00Z</dcterms:created>
  <dcterms:modified xsi:type="dcterms:W3CDTF">2024-08-23T06:47:00Z</dcterms:modified>
</cp:coreProperties>
</file>